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569CF" w14:textId="77777777" w:rsidR="00B26348" w:rsidRDefault="00000000">
      <w:pPr>
        <w:pStyle w:val="Heading1"/>
      </w:pPr>
      <w:r>
        <w:t>9. Crane #1 Information</w:t>
      </w:r>
    </w:p>
    <w:p w14:paraId="78E8E311" w14:textId="77777777" w:rsidR="00B26348" w:rsidRDefault="00000000">
      <w:r>
        <w:rPr>
          <w:b/>
        </w:rPr>
        <w:t>195. Crane Owner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79341AFB" w14:textId="77777777">
        <w:tc>
          <w:tcPr>
            <w:tcW w:w="10512" w:type="dxa"/>
          </w:tcPr>
          <w:p w14:paraId="195BFE36" w14:textId="17E9E1CB" w:rsidR="00B26348" w:rsidRDefault="00000000">
            <w:r>
              <w:t xml:space="preserve">○ </w:t>
            </w:r>
            <w:r w:rsidR="001849A6">
              <w:t>Company</w:t>
            </w:r>
          </w:p>
        </w:tc>
      </w:tr>
      <w:tr w:rsidR="00B26348" w14:paraId="058B4A70" w14:textId="77777777">
        <w:tc>
          <w:tcPr>
            <w:tcW w:w="10512" w:type="dxa"/>
          </w:tcPr>
          <w:p w14:paraId="5EFC0651" w14:textId="77777777" w:rsidR="00B26348" w:rsidRDefault="00000000">
            <w:r>
              <w:t>○ Trade Contractor</w:t>
            </w:r>
          </w:p>
        </w:tc>
      </w:tr>
      <w:tr w:rsidR="00B26348" w14:paraId="3D32CBC8" w14:textId="77777777">
        <w:tc>
          <w:tcPr>
            <w:tcW w:w="10512" w:type="dxa"/>
          </w:tcPr>
          <w:p w14:paraId="4BB36B93" w14:textId="77777777" w:rsidR="00B26348" w:rsidRDefault="00000000">
            <w:r>
              <w:t>○ Third Party / Rental / Crane Service Company</w:t>
            </w:r>
          </w:p>
        </w:tc>
      </w:tr>
    </w:tbl>
    <w:p w14:paraId="60C08847" w14:textId="77777777" w:rsidR="00B26348" w:rsidRDefault="00B26348"/>
    <w:p w14:paraId="5538F6B7" w14:textId="5C7D06C0" w:rsidR="00B26348" w:rsidRDefault="00000000">
      <w:r>
        <w:rPr>
          <w:b/>
        </w:rPr>
        <w:t xml:space="preserve">196. </w:t>
      </w:r>
      <w:r w:rsidR="00680FF6">
        <w:rPr>
          <w:b/>
        </w:rPr>
        <w:t>Company</w:t>
      </w:r>
      <w:r>
        <w:rPr>
          <w:b/>
        </w:rPr>
        <w:t xml:space="preserve"> Crane </w:t>
      </w:r>
      <w:proofErr w:type="gramStart"/>
      <w:r>
        <w:rPr>
          <w:b/>
        </w:rPr>
        <w:t>ID</w:t>
      </w:r>
      <w:r>
        <w:rPr>
          <w:i/>
          <w:color w:val="666666"/>
          <w:sz w:val="16"/>
        </w:rPr>
        <w:t xml:space="preserve">  [</w:t>
      </w:r>
      <w:proofErr w:type="gramEnd"/>
      <w:r>
        <w:rPr>
          <w:i/>
          <w:color w:val="666666"/>
          <w:sz w:val="16"/>
        </w:rPr>
        <w:t>List Drop-down]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402DB5FF" w14:textId="77777777">
        <w:tc>
          <w:tcPr>
            <w:tcW w:w="5256" w:type="dxa"/>
          </w:tcPr>
          <w:p w14:paraId="055DAC0A" w14:textId="77777777" w:rsidR="00B26348" w:rsidRDefault="00000000">
            <w:r>
              <w:t>○ CT0069 - CRANE HYDRAULIC 60TN</w:t>
            </w:r>
          </w:p>
        </w:tc>
        <w:tc>
          <w:tcPr>
            <w:tcW w:w="5256" w:type="dxa"/>
          </w:tcPr>
          <w:p w14:paraId="759DC223" w14:textId="77777777" w:rsidR="00B26348" w:rsidRDefault="00000000">
            <w:r>
              <w:t>○ CT0071 - CRANE HYDRAULIC 65TN</w:t>
            </w:r>
          </w:p>
        </w:tc>
      </w:tr>
      <w:tr w:rsidR="00B26348" w14:paraId="3C9A3848" w14:textId="77777777">
        <w:tc>
          <w:tcPr>
            <w:tcW w:w="5256" w:type="dxa"/>
          </w:tcPr>
          <w:p w14:paraId="34ABC616" w14:textId="77777777" w:rsidR="00B26348" w:rsidRDefault="00000000">
            <w:r>
              <w:t>○ CT0072 - CRANE HYDRAULIC 80TN</w:t>
            </w:r>
          </w:p>
        </w:tc>
        <w:tc>
          <w:tcPr>
            <w:tcW w:w="5256" w:type="dxa"/>
          </w:tcPr>
          <w:p w14:paraId="3CDB1AA6" w14:textId="77777777" w:rsidR="00B26348" w:rsidRDefault="00000000">
            <w:r>
              <w:t>○ CT0073 - CRANE HYDRAULIC 90TN</w:t>
            </w:r>
          </w:p>
        </w:tc>
      </w:tr>
      <w:tr w:rsidR="00B26348" w14:paraId="2C76C12C" w14:textId="77777777">
        <w:tc>
          <w:tcPr>
            <w:tcW w:w="5256" w:type="dxa"/>
          </w:tcPr>
          <w:p w14:paraId="036E042B" w14:textId="77777777" w:rsidR="00B26348" w:rsidRDefault="00000000">
            <w:r>
              <w:t>○ CT0074 - CRANE HYDRAULIC 100TN</w:t>
            </w:r>
          </w:p>
        </w:tc>
        <w:tc>
          <w:tcPr>
            <w:tcW w:w="5256" w:type="dxa"/>
          </w:tcPr>
          <w:p w14:paraId="2EA28937" w14:textId="77777777" w:rsidR="00B26348" w:rsidRDefault="00000000">
            <w:r>
              <w:t>○ CT0075 - CRANE CRAWLER 250TN</w:t>
            </w:r>
          </w:p>
        </w:tc>
      </w:tr>
      <w:tr w:rsidR="00B26348" w14:paraId="291A00E2" w14:textId="77777777">
        <w:tc>
          <w:tcPr>
            <w:tcW w:w="5256" w:type="dxa"/>
          </w:tcPr>
          <w:p w14:paraId="62DD85AE" w14:textId="77777777" w:rsidR="00B26348" w:rsidRDefault="00000000">
            <w:r>
              <w:t>○ CT0076 - CRANE HYDRAULIC 100TN</w:t>
            </w:r>
          </w:p>
        </w:tc>
        <w:tc>
          <w:tcPr>
            <w:tcW w:w="5256" w:type="dxa"/>
          </w:tcPr>
          <w:p w14:paraId="675E561A" w14:textId="77777777" w:rsidR="00B26348" w:rsidRDefault="00000000">
            <w:r>
              <w:t>○ CT0077 - CRANE OSS SHOP 5 TON</w:t>
            </w:r>
          </w:p>
        </w:tc>
      </w:tr>
      <w:tr w:rsidR="00B26348" w14:paraId="3F0A3FC2" w14:textId="77777777">
        <w:tc>
          <w:tcPr>
            <w:tcW w:w="5256" w:type="dxa"/>
          </w:tcPr>
          <w:p w14:paraId="65A0A4FB" w14:textId="77777777" w:rsidR="00B26348" w:rsidRDefault="00000000">
            <w:r>
              <w:t>○ CT0078 - CRANE HYDRAULIC 130TN</w:t>
            </w:r>
          </w:p>
        </w:tc>
        <w:tc>
          <w:tcPr>
            <w:tcW w:w="5256" w:type="dxa"/>
          </w:tcPr>
          <w:p w14:paraId="5EE62AF1" w14:textId="77777777" w:rsidR="00B26348" w:rsidRDefault="00000000">
            <w:r>
              <w:t>○ CT0079 - CRANE HYDRAULIC 160TN</w:t>
            </w:r>
          </w:p>
        </w:tc>
      </w:tr>
      <w:tr w:rsidR="00B26348" w14:paraId="23F91BCA" w14:textId="77777777">
        <w:tc>
          <w:tcPr>
            <w:tcW w:w="5256" w:type="dxa"/>
          </w:tcPr>
          <w:p w14:paraId="073CD803" w14:textId="77777777" w:rsidR="00B26348" w:rsidRDefault="00000000">
            <w:r>
              <w:t>○ CT0080 - CRANE HYD CRAWLER 250TN</w:t>
            </w:r>
          </w:p>
        </w:tc>
        <w:tc>
          <w:tcPr>
            <w:tcW w:w="5256" w:type="dxa"/>
          </w:tcPr>
          <w:p w14:paraId="44379919" w14:textId="77777777" w:rsidR="00B26348" w:rsidRDefault="00B26348"/>
        </w:tc>
      </w:tr>
    </w:tbl>
    <w:p w14:paraId="26ABE7B4" w14:textId="77777777" w:rsidR="00B26348" w:rsidRDefault="00B26348"/>
    <w:p w14:paraId="2BE4BDA2" w14:textId="77777777" w:rsidR="00B26348" w:rsidRDefault="00000000">
      <w:r>
        <w:rPr>
          <w:b/>
        </w:rPr>
        <w:t>197. Identity of Crane Owner/Responsible Party:</w:t>
      </w:r>
      <w:r>
        <w:rPr>
          <w:i/>
          <w:color w:val="666666"/>
          <w:sz w:val="16"/>
        </w:rPr>
        <w:t xml:space="preserve">  [Text Short]</w:t>
      </w:r>
    </w:p>
    <w:p w14:paraId="014BB025" w14:textId="77777777" w:rsidR="00B26348" w:rsidRDefault="00000000">
      <w:r>
        <w:t>Response: ________________________________________________________________________________</w:t>
      </w:r>
    </w:p>
    <w:p w14:paraId="4FB12912" w14:textId="77777777" w:rsidR="00B26348" w:rsidRDefault="00000000">
      <w:r>
        <w:t>__________________________________________________________________________________________</w:t>
      </w:r>
    </w:p>
    <w:p w14:paraId="5A818921" w14:textId="77777777" w:rsidR="00B26348" w:rsidRDefault="00000000">
      <w:r>
        <w:rPr>
          <w:b/>
        </w:rPr>
        <w:t>198. Crane Type</w:t>
      </w:r>
      <w:r>
        <w:rPr>
          <w:i/>
          <w:color w:val="666666"/>
          <w:sz w:val="16"/>
        </w:rPr>
        <w:t xml:space="preserve">  [List Drop-down]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37CFD40B" w14:textId="77777777">
        <w:tc>
          <w:tcPr>
            <w:tcW w:w="5256" w:type="dxa"/>
          </w:tcPr>
          <w:p w14:paraId="3676AA61" w14:textId="77777777" w:rsidR="00B26348" w:rsidRDefault="00000000">
            <w:r>
              <w:t>○ All Terrain</w:t>
            </w:r>
          </w:p>
        </w:tc>
        <w:tc>
          <w:tcPr>
            <w:tcW w:w="5256" w:type="dxa"/>
          </w:tcPr>
          <w:p w14:paraId="01731A97" w14:textId="77777777" w:rsidR="00B26348" w:rsidRDefault="00000000">
            <w:r>
              <w:t>○ Carry Deck</w:t>
            </w:r>
          </w:p>
        </w:tc>
      </w:tr>
      <w:tr w:rsidR="00B26348" w14:paraId="1182A495" w14:textId="77777777">
        <w:tc>
          <w:tcPr>
            <w:tcW w:w="5256" w:type="dxa"/>
          </w:tcPr>
          <w:p w14:paraId="3B0684E3" w14:textId="77777777" w:rsidR="00B26348" w:rsidRDefault="00000000">
            <w:r>
              <w:t>○ Crawler</w:t>
            </w:r>
          </w:p>
        </w:tc>
        <w:tc>
          <w:tcPr>
            <w:tcW w:w="5256" w:type="dxa"/>
          </w:tcPr>
          <w:p w14:paraId="0424C412" w14:textId="77777777" w:rsidR="00B26348" w:rsidRDefault="00000000">
            <w:r>
              <w:t>○ Hammerhead</w:t>
            </w:r>
          </w:p>
        </w:tc>
      </w:tr>
      <w:tr w:rsidR="00B26348" w14:paraId="28618A45" w14:textId="77777777">
        <w:tc>
          <w:tcPr>
            <w:tcW w:w="5256" w:type="dxa"/>
          </w:tcPr>
          <w:p w14:paraId="5BF0AAE3" w14:textId="77777777" w:rsidR="00B26348" w:rsidRDefault="00000000">
            <w:r>
              <w:t>○ Level Luffing</w:t>
            </w:r>
          </w:p>
        </w:tc>
        <w:tc>
          <w:tcPr>
            <w:tcW w:w="5256" w:type="dxa"/>
          </w:tcPr>
          <w:p w14:paraId="3AD8C099" w14:textId="77777777" w:rsidR="00B26348" w:rsidRDefault="00000000">
            <w:r>
              <w:t>○ Luffing Jib (static)</w:t>
            </w:r>
          </w:p>
        </w:tc>
      </w:tr>
      <w:tr w:rsidR="00B26348" w14:paraId="7D392869" w14:textId="77777777">
        <w:tc>
          <w:tcPr>
            <w:tcW w:w="5256" w:type="dxa"/>
          </w:tcPr>
          <w:p w14:paraId="410246FE" w14:textId="77777777" w:rsidR="00B26348" w:rsidRDefault="00000000">
            <w:r>
              <w:t>○ Rough Terrain</w:t>
            </w:r>
          </w:p>
        </w:tc>
        <w:tc>
          <w:tcPr>
            <w:tcW w:w="5256" w:type="dxa"/>
          </w:tcPr>
          <w:p w14:paraId="0F6A5485" w14:textId="77777777" w:rsidR="00B26348" w:rsidRDefault="00000000">
            <w:r>
              <w:t>○ Self Erecting</w:t>
            </w:r>
          </w:p>
        </w:tc>
      </w:tr>
      <w:tr w:rsidR="00B26348" w14:paraId="0B946789" w14:textId="77777777">
        <w:tc>
          <w:tcPr>
            <w:tcW w:w="5256" w:type="dxa"/>
          </w:tcPr>
          <w:p w14:paraId="14D049E5" w14:textId="77777777" w:rsidR="00B26348" w:rsidRDefault="00000000">
            <w:r>
              <w:t>○ Tower</w:t>
            </w:r>
          </w:p>
        </w:tc>
        <w:tc>
          <w:tcPr>
            <w:tcW w:w="5256" w:type="dxa"/>
          </w:tcPr>
          <w:p w14:paraId="15AF9283" w14:textId="77777777" w:rsidR="00B26348" w:rsidRDefault="00000000">
            <w:r>
              <w:t>○ Vehicle Mounted</w:t>
            </w:r>
          </w:p>
        </w:tc>
      </w:tr>
    </w:tbl>
    <w:p w14:paraId="5754B23C" w14:textId="77777777" w:rsidR="00B26348" w:rsidRDefault="00B26348"/>
    <w:p w14:paraId="67467BDD" w14:textId="77777777" w:rsidR="00B26348" w:rsidRDefault="00000000">
      <w:r>
        <w:rPr>
          <w:b/>
        </w:rPr>
        <w:t>199. Crane Make &amp; Model</w:t>
      </w:r>
      <w:r>
        <w:rPr>
          <w:i/>
          <w:color w:val="666666"/>
          <w:sz w:val="16"/>
        </w:rPr>
        <w:t xml:space="preserve">  [Text Short]</w:t>
      </w:r>
    </w:p>
    <w:p w14:paraId="160AC5D9" w14:textId="77777777" w:rsidR="00B26348" w:rsidRDefault="00000000">
      <w:r>
        <w:t>Response: ________________________________________________________________________________</w:t>
      </w:r>
    </w:p>
    <w:p w14:paraId="3654D346" w14:textId="77777777" w:rsidR="00B26348" w:rsidRDefault="00000000">
      <w:r>
        <w:t>__________________________________________________________________________________________</w:t>
      </w:r>
    </w:p>
    <w:p w14:paraId="6F39FC2B" w14:textId="77777777" w:rsidR="00B26348" w:rsidRDefault="00000000">
      <w:r>
        <w:rPr>
          <w:b/>
        </w:rPr>
        <w:t>200. Did the crane incur damage as a result of this incident?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79DD8D42" w14:textId="77777777">
        <w:tc>
          <w:tcPr>
            <w:tcW w:w="10512" w:type="dxa"/>
          </w:tcPr>
          <w:p w14:paraId="1E8BF25D" w14:textId="77777777" w:rsidR="00B26348" w:rsidRDefault="00000000">
            <w:r>
              <w:t>○ Yes, crane incurred damage</w:t>
            </w:r>
          </w:p>
        </w:tc>
      </w:tr>
      <w:tr w:rsidR="00B26348" w14:paraId="4A0FEDA1" w14:textId="77777777">
        <w:tc>
          <w:tcPr>
            <w:tcW w:w="10512" w:type="dxa"/>
          </w:tcPr>
          <w:p w14:paraId="43811503" w14:textId="77777777" w:rsidR="00B26348" w:rsidRDefault="00000000">
            <w:r>
              <w:t>○ No damage</w:t>
            </w:r>
          </w:p>
        </w:tc>
      </w:tr>
    </w:tbl>
    <w:p w14:paraId="601C15A6" w14:textId="77777777" w:rsidR="00B26348" w:rsidRDefault="00B26348"/>
    <w:p w14:paraId="30776B2E" w14:textId="77777777" w:rsidR="00B26348" w:rsidRDefault="00000000">
      <w:r>
        <w:rPr>
          <w:b/>
        </w:rPr>
        <w:t>201. Value of Crane Damage/Loss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6A4CF286" w14:textId="77777777">
        <w:tc>
          <w:tcPr>
            <w:tcW w:w="10512" w:type="dxa"/>
          </w:tcPr>
          <w:p w14:paraId="7057906F" w14:textId="77777777" w:rsidR="00B26348" w:rsidRDefault="00000000">
            <w:r>
              <w:t>○ Under $1k</w:t>
            </w:r>
          </w:p>
        </w:tc>
      </w:tr>
      <w:tr w:rsidR="00B26348" w14:paraId="310883BE" w14:textId="77777777">
        <w:tc>
          <w:tcPr>
            <w:tcW w:w="10512" w:type="dxa"/>
          </w:tcPr>
          <w:p w14:paraId="2500F6CB" w14:textId="77777777" w:rsidR="00B26348" w:rsidRDefault="00000000">
            <w:r>
              <w:t>○ Over $1k</w:t>
            </w:r>
          </w:p>
        </w:tc>
      </w:tr>
    </w:tbl>
    <w:p w14:paraId="2EB2DA21" w14:textId="77777777" w:rsidR="00B26348" w:rsidRDefault="00B26348"/>
    <w:p w14:paraId="1E66F01E" w14:textId="77777777" w:rsidR="00B26348" w:rsidRDefault="00000000">
      <w:r>
        <w:rPr>
          <w:b/>
        </w:rPr>
        <w:t>202. Estimated Value of Crane Damage/Loss</w:t>
      </w:r>
      <w:r>
        <w:rPr>
          <w:i/>
          <w:color w:val="666666"/>
          <w:sz w:val="16"/>
        </w:rPr>
        <w:t xml:space="preserve">  [Number]</w:t>
      </w:r>
    </w:p>
    <w:p w14:paraId="6E16775A" w14:textId="77777777" w:rsidR="00B26348" w:rsidRDefault="00000000">
      <w:r>
        <w:t>Number: __________________________________________________________________________________________</w:t>
      </w:r>
    </w:p>
    <w:p w14:paraId="6EEDAA55" w14:textId="77777777" w:rsidR="00B26348" w:rsidRDefault="00000000">
      <w:r>
        <w:rPr>
          <w:b/>
        </w:rPr>
        <w:t>203. Did incident occur during repair or maintenance?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2A15A011" w14:textId="77777777">
        <w:tc>
          <w:tcPr>
            <w:tcW w:w="10512" w:type="dxa"/>
          </w:tcPr>
          <w:p w14:paraId="2EAC7BC9" w14:textId="77777777" w:rsidR="00B26348" w:rsidRDefault="00000000">
            <w:r>
              <w:t>○ Yes</w:t>
            </w:r>
          </w:p>
        </w:tc>
      </w:tr>
      <w:tr w:rsidR="00B26348" w14:paraId="1A4BBFFB" w14:textId="77777777">
        <w:tc>
          <w:tcPr>
            <w:tcW w:w="10512" w:type="dxa"/>
          </w:tcPr>
          <w:p w14:paraId="1AAA820C" w14:textId="77777777" w:rsidR="00B26348" w:rsidRDefault="00000000">
            <w:r>
              <w:t>○ No</w:t>
            </w:r>
          </w:p>
        </w:tc>
      </w:tr>
    </w:tbl>
    <w:p w14:paraId="6710CDCF" w14:textId="77777777" w:rsidR="00B26348" w:rsidRDefault="00B26348"/>
    <w:p w14:paraId="0AB45EEF" w14:textId="77777777" w:rsidR="00B26348" w:rsidRDefault="00000000">
      <w:r>
        <w:rPr>
          <w:b/>
        </w:rPr>
        <w:t>204. Did incident occur during assembly/disassembly?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65311CAA" w14:textId="77777777">
        <w:tc>
          <w:tcPr>
            <w:tcW w:w="10512" w:type="dxa"/>
          </w:tcPr>
          <w:p w14:paraId="44AABD68" w14:textId="77777777" w:rsidR="00B26348" w:rsidRDefault="00000000">
            <w:r>
              <w:t>○ Yes</w:t>
            </w:r>
          </w:p>
        </w:tc>
      </w:tr>
      <w:tr w:rsidR="00B26348" w14:paraId="45099ACF" w14:textId="77777777">
        <w:tc>
          <w:tcPr>
            <w:tcW w:w="10512" w:type="dxa"/>
          </w:tcPr>
          <w:p w14:paraId="28259674" w14:textId="77777777" w:rsidR="00B26348" w:rsidRDefault="00000000">
            <w:r>
              <w:t>○ No</w:t>
            </w:r>
          </w:p>
        </w:tc>
      </w:tr>
    </w:tbl>
    <w:p w14:paraId="1C84D9A8" w14:textId="77777777" w:rsidR="00B26348" w:rsidRDefault="00B26348"/>
    <w:p w14:paraId="2F9ECF6F" w14:textId="77777777" w:rsidR="00B26348" w:rsidRDefault="00000000">
      <w:r>
        <w:rPr>
          <w:b/>
        </w:rPr>
        <w:t>205. Was an A/D Director present at the time of incident?</w:t>
      </w:r>
      <w:r>
        <w:rPr>
          <w:i/>
          <w:color w:val="666666"/>
          <w:sz w:val="16"/>
        </w:rPr>
        <w:t xml:space="preserve">  [Choice]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669B281D" w14:textId="77777777">
        <w:tc>
          <w:tcPr>
            <w:tcW w:w="10512" w:type="dxa"/>
          </w:tcPr>
          <w:p w14:paraId="7A88A126" w14:textId="77777777" w:rsidR="00B26348" w:rsidRDefault="00000000">
            <w:r>
              <w:t>○ Yes</w:t>
            </w:r>
          </w:p>
        </w:tc>
      </w:tr>
      <w:tr w:rsidR="00B26348" w14:paraId="7293C15F" w14:textId="77777777">
        <w:tc>
          <w:tcPr>
            <w:tcW w:w="10512" w:type="dxa"/>
          </w:tcPr>
          <w:p w14:paraId="695EBD5E" w14:textId="77777777" w:rsidR="00B26348" w:rsidRDefault="00000000">
            <w:r>
              <w:t>○ No</w:t>
            </w:r>
          </w:p>
        </w:tc>
      </w:tr>
    </w:tbl>
    <w:p w14:paraId="296E4DE1" w14:textId="77777777" w:rsidR="00B26348" w:rsidRDefault="00B26348"/>
    <w:p w14:paraId="07AE67AA" w14:textId="77777777" w:rsidR="00B26348" w:rsidRDefault="00000000">
      <w:r>
        <w:rPr>
          <w:b/>
        </w:rPr>
        <w:t>206. A/D Director - Type First and Last Name</w:t>
      </w:r>
      <w:r>
        <w:rPr>
          <w:i/>
          <w:color w:val="666666"/>
          <w:sz w:val="16"/>
        </w:rPr>
        <w:t xml:space="preserve">  [Text Short]</w:t>
      </w:r>
    </w:p>
    <w:p w14:paraId="48CB9DB4" w14:textId="77777777" w:rsidR="00B26348" w:rsidRDefault="00000000">
      <w:r>
        <w:t>Response: ________________________________________________________________________________</w:t>
      </w:r>
    </w:p>
    <w:p w14:paraId="466DDE07" w14:textId="77777777" w:rsidR="00B26348" w:rsidRDefault="00000000">
      <w:r>
        <w:t>__________________________________________________________________________________________</w:t>
      </w:r>
    </w:p>
    <w:p w14:paraId="7FEB91FF" w14:textId="77777777" w:rsidR="00B26348" w:rsidRDefault="00000000">
      <w:r>
        <w:rPr>
          <w:b/>
        </w:rPr>
        <w:t>207. Has a Qualified Crane Manager been identified for the project?</w:t>
      </w:r>
      <w:r>
        <w:rPr>
          <w:i/>
          <w:color w:val="666666"/>
          <w:sz w:val="16"/>
        </w:rPr>
        <w:t xml:space="preserve">  [Choice]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222925B2" w14:textId="77777777">
        <w:tc>
          <w:tcPr>
            <w:tcW w:w="10512" w:type="dxa"/>
          </w:tcPr>
          <w:p w14:paraId="0B4CF394" w14:textId="77777777" w:rsidR="00B26348" w:rsidRDefault="00000000">
            <w:r>
              <w:t>○ Yes</w:t>
            </w:r>
          </w:p>
        </w:tc>
      </w:tr>
      <w:tr w:rsidR="00B26348" w14:paraId="21C2DB46" w14:textId="77777777">
        <w:tc>
          <w:tcPr>
            <w:tcW w:w="10512" w:type="dxa"/>
          </w:tcPr>
          <w:p w14:paraId="1F97E898" w14:textId="77777777" w:rsidR="00B26348" w:rsidRDefault="00000000">
            <w:r>
              <w:t>○ No</w:t>
            </w:r>
          </w:p>
        </w:tc>
      </w:tr>
    </w:tbl>
    <w:p w14:paraId="4B62CDEB" w14:textId="77777777" w:rsidR="00B26348" w:rsidRDefault="00B26348"/>
    <w:p w14:paraId="288280C5" w14:textId="77777777" w:rsidR="00B26348" w:rsidRDefault="00000000">
      <w:r>
        <w:rPr>
          <w:b/>
        </w:rPr>
        <w:t>208. Qualified Crane Manager - Type First and Last Name</w:t>
      </w:r>
      <w:r>
        <w:rPr>
          <w:i/>
          <w:color w:val="666666"/>
          <w:sz w:val="16"/>
        </w:rPr>
        <w:t xml:space="preserve">  [Text Short]</w:t>
      </w:r>
    </w:p>
    <w:p w14:paraId="3192DB96" w14:textId="77777777" w:rsidR="00B26348" w:rsidRDefault="00000000">
      <w:r>
        <w:t>Response: ________________________________________________________________________________</w:t>
      </w:r>
    </w:p>
    <w:p w14:paraId="69FED10C" w14:textId="77777777" w:rsidR="00B26348" w:rsidRDefault="00000000">
      <w:r>
        <w:t>__________________________________________________________________________________________</w:t>
      </w:r>
    </w:p>
    <w:p w14:paraId="6FA6A51B" w14:textId="77777777" w:rsidR="00B26348" w:rsidRDefault="00000000">
      <w:r>
        <w:rPr>
          <w:b/>
        </w:rPr>
        <w:t>209. Was the Lift Director on site?</w:t>
      </w:r>
      <w:r>
        <w:rPr>
          <w:i/>
          <w:color w:val="666666"/>
          <w:sz w:val="16"/>
        </w:rPr>
        <w:t xml:space="preserve">  [Choice]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4014A2DC" w14:textId="77777777">
        <w:tc>
          <w:tcPr>
            <w:tcW w:w="10512" w:type="dxa"/>
          </w:tcPr>
          <w:p w14:paraId="6718DE4A" w14:textId="77777777" w:rsidR="00B26348" w:rsidRDefault="00000000">
            <w:r>
              <w:t>○ Yes</w:t>
            </w:r>
          </w:p>
        </w:tc>
      </w:tr>
      <w:tr w:rsidR="00B26348" w14:paraId="32DB7B6B" w14:textId="77777777">
        <w:tc>
          <w:tcPr>
            <w:tcW w:w="10512" w:type="dxa"/>
          </w:tcPr>
          <w:p w14:paraId="72B8B3ED" w14:textId="77777777" w:rsidR="00B26348" w:rsidRDefault="00000000">
            <w:r>
              <w:t>○ No</w:t>
            </w:r>
          </w:p>
        </w:tc>
      </w:tr>
    </w:tbl>
    <w:p w14:paraId="291A7623" w14:textId="77777777" w:rsidR="00B26348" w:rsidRDefault="00B26348"/>
    <w:p w14:paraId="7732F461" w14:textId="77777777" w:rsidR="00B26348" w:rsidRDefault="00000000">
      <w:r>
        <w:rPr>
          <w:b/>
        </w:rPr>
        <w:t>210. Lift Director - first and last name</w:t>
      </w:r>
      <w:r>
        <w:rPr>
          <w:i/>
          <w:color w:val="666666"/>
          <w:sz w:val="16"/>
        </w:rPr>
        <w:t xml:space="preserve">  [Text Short]</w:t>
      </w:r>
    </w:p>
    <w:p w14:paraId="78D61B01" w14:textId="77777777" w:rsidR="00B26348" w:rsidRDefault="00000000">
      <w:r>
        <w:t>Response: ________________________________________________________________________________</w:t>
      </w:r>
    </w:p>
    <w:p w14:paraId="48D6F99D" w14:textId="77777777" w:rsidR="00B26348" w:rsidRDefault="00000000">
      <w:r>
        <w:t>__________________________________________________________________________________________</w:t>
      </w:r>
    </w:p>
    <w:p w14:paraId="7A32C670" w14:textId="0D769FE4" w:rsidR="00B26348" w:rsidRDefault="00000000">
      <w:r>
        <w:rPr>
          <w:b/>
        </w:rPr>
        <w:t xml:space="preserve">211. Was the operator authorized by </w:t>
      </w:r>
      <w:r w:rsidR="00680FF6">
        <w:rPr>
          <w:b/>
        </w:rPr>
        <w:t>Company</w:t>
      </w:r>
      <w:r>
        <w:rPr>
          <w:b/>
        </w:rPr>
        <w:t>?</w:t>
      </w:r>
      <w:r>
        <w:rPr>
          <w:i/>
          <w:color w:val="666666"/>
          <w:sz w:val="16"/>
        </w:rPr>
        <w:t xml:space="preserve">  [Choice]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051BA447" w14:textId="77777777">
        <w:tc>
          <w:tcPr>
            <w:tcW w:w="10512" w:type="dxa"/>
          </w:tcPr>
          <w:p w14:paraId="08F39EB1" w14:textId="77777777" w:rsidR="00B26348" w:rsidRDefault="00000000">
            <w:r>
              <w:t>○ Yes</w:t>
            </w:r>
          </w:p>
        </w:tc>
      </w:tr>
      <w:tr w:rsidR="00B26348" w14:paraId="2E74BC90" w14:textId="77777777">
        <w:tc>
          <w:tcPr>
            <w:tcW w:w="10512" w:type="dxa"/>
          </w:tcPr>
          <w:p w14:paraId="1079DF35" w14:textId="77777777" w:rsidR="00B26348" w:rsidRDefault="00000000">
            <w:r>
              <w:t>○ No</w:t>
            </w:r>
          </w:p>
        </w:tc>
      </w:tr>
    </w:tbl>
    <w:p w14:paraId="4F729EA7" w14:textId="77777777" w:rsidR="00B26348" w:rsidRDefault="00B26348"/>
    <w:p w14:paraId="7B3D4B4D" w14:textId="77777777" w:rsidR="00B26348" w:rsidRDefault="00000000">
      <w:r>
        <w:rPr>
          <w:b/>
        </w:rPr>
        <w:t>212. Any crane plans need revision?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0C975C1A" w14:textId="77777777">
        <w:tc>
          <w:tcPr>
            <w:tcW w:w="10512" w:type="dxa"/>
          </w:tcPr>
          <w:p w14:paraId="797EB29E" w14:textId="77777777" w:rsidR="00B26348" w:rsidRDefault="00000000">
            <w:r>
              <w:t>☐ n/a</w:t>
            </w:r>
          </w:p>
        </w:tc>
      </w:tr>
      <w:tr w:rsidR="00B26348" w14:paraId="2ABEB81A" w14:textId="77777777">
        <w:tc>
          <w:tcPr>
            <w:tcW w:w="10512" w:type="dxa"/>
          </w:tcPr>
          <w:p w14:paraId="25B4F8EF" w14:textId="77777777" w:rsidR="00B26348" w:rsidRDefault="00000000">
            <w:r>
              <w:t>☐ Assembly/Disassembly Plan</w:t>
            </w:r>
          </w:p>
        </w:tc>
      </w:tr>
      <w:tr w:rsidR="00B26348" w14:paraId="0D6093C5" w14:textId="77777777">
        <w:tc>
          <w:tcPr>
            <w:tcW w:w="10512" w:type="dxa"/>
          </w:tcPr>
          <w:p w14:paraId="71A977A9" w14:textId="77777777" w:rsidR="00B26348" w:rsidRDefault="00000000">
            <w:r>
              <w:t>☐ Lift Plan</w:t>
            </w:r>
          </w:p>
        </w:tc>
      </w:tr>
      <w:tr w:rsidR="00B26348" w14:paraId="3A0D0276" w14:textId="77777777">
        <w:tc>
          <w:tcPr>
            <w:tcW w:w="10512" w:type="dxa"/>
          </w:tcPr>
          <w:p w14:paraId="4D11AC54" w14:textId="77777777" w:rsidR="00B26348" w:rsidRDefault="00000000">
            <w:r>
              <w:t>☐ Move Plan</w:t>
            </w:r>
          </w:p>
        </w:tc>
      </w:tr>
    </w:tbl>
    <w:p w14:paraId="20242A95" w14:textId="77777777" w:rsidR="00B26348" w:rsidRDefault="00B26348"/>
    <w:p w14:paraId="26825512" w14:textId="77777777" w:rsidR="00B26348" w:rsidRDefault="00000000">
      <w:r>
        <w:br w:type="page"/>
      </w:r>
    </w:p>
    <w:sectPr w:rsidR="00B26348" w:rsidSect="00034616">
      <w:footerReference w:type="default" r:id="rId8"/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64A3" w14:textId="77777777" w:rsidR="005958F0" w:rsidRDefault="005958F0">
      <w:pPr>
        <w:spacing w:after="0" w:line="240" w:lineRule="auto"/>
      </w:pPr>
      <w:r>
        <w:separator/>
      </w:r>
    </w:p>
  </w:endnote>
  <w:endnote w:type="continuationSeparator" w:id="0">
    <w:p w14:paraId="4399E1A6" w14:textId="77777777" w:rsidR="005958F0" w:rsidRDefault="0059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E45C" w14:textId="27E75CA1" w:rsidR="00B26348" w:rsidRDefault="00000000">
    <w:pPr>
      <w:pStyle w:val="Footer"/>
      <w:jc w:val="center"/>
    </w:pPr>
    <w:r>
      <w:t>Incident Report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F09A" w14:textId="77777777" w:rsidR="005958F0" w:rsidRDefault="005958F0">
      <w:pPr>
        <w:spacing w:after="0" w:line="240" w:lineRule="auto"/>
      </w:pPr>
      <w:r>
        <w:separator/>
      </w:r>
    </w:p>
  </w:footnote>
  <w:footnote w:type="continuationSeparator" w:id="0">
    <w:p w14:paraId="3E8FB095" w14:textId="77777777" w:rsidR="005958F0" w:rsidRDefault="00595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2488086">
    <w:abstractNumId w:val="8"/>
  </w:num>
  <w:num w:numId="2" w16cid:durableId="1837652165">
    <w:abstractNumId w:val="6"/>
  </w:num>
  <w:num w:numId="3" w16cid:durableId="9651990">
    <w:abstractNumId w:val="5"/>
  </w:num>
  <w:num w:numId="4" w16cid:durableId="1080978174">
    <w:abstractNumId w:val="4"/>
  </w:num>
  <w:num w:numId="5" w16cid:durableId="1315723871">
    <w:abstractNumId w:val="7"/>
  </w:num>
  <w:num w:numId="6" w16cid:durableId="1796869919">
    <w:abstractNumId w:val="3"/>
  </w:num>
  <w:num w:numId="7" w16cid:durableId="794831001">
    <w:abstractNumId w:val="2"/>
  </w:num>
  <w:num w:numId="8" w16cid:durableId="1651521167">
    <w:abstractNumId w:val="1"/>
  </w:num>
  <w:num w:numId="9" w16cid:durableId="87716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49A6"/>
    <w:rsid w:val="00186DC1"/>
    <w:rsid w:val="0029639D"/>
    <w:rsid w:val="002D1B21"/>
    <w:rsid w:val="00326F90"/>
    <w:rsid w:val="004654DF"/>
    <w:rsid w:val="005958F0"/>
    <w:rsid w:val="00680FF6"/>
    <w:rsid w:val="006F6298"/>
    <w:rsid w:val="007501A1"/>
    <w:rsid w:val="0088760F"/>
    <w:rsid w:val="00AA1D8D"/>
    <w:rsid w:val="00B26348"/>
    <w:rsid w:val="00B47730"/>
    <w:rsid w:val="00CB0664"/>
    <w:rsid w:val="00F364E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15938F"/>
  <w14:defaultImageDpi w14:val="300"/>
  <w15:docId w15:val="{D922A623-C0CA-48B6-BAEE-DB06D9E7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61560</Words>
  <Characters>350893</Characters>
  <Application>Microsoft Office Word</Application>
  <DocSecurity>0</DocSecurity>
  <Lines>2924</Lines>
  <Paragraphs>823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7</cp:revision>
  <dcterms:created xsi:type="dcterms:W3CDTF">2026-06-26T17:46:00Z</dcterms:created>
  <dcterms:modified xsi:type="dcterms:W3CDTF">2026-06-26T18:20:00Z</dcterms:modified>
  <cp:category/>
</cp:coreProperties>
</file>